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C18D" w14:textId="5FD51C68" w:rsidR="00C53040" w:rsidRPr="00C53040" w:rsidRDefault="00C53040" w:rsidP="00C53040">
      <w:pPr>
        <w:jc w:val="center"/>
        <w:rPr>
          <w:b/>
          <w:bCs/>
          <w:sz w:val="28"/>
          <w:szCs w:val="28"/>
        </w:rPr>
      </w:pPr>
      <w:r w:rsidRPr="00C53040">
        <w:rPr>
          <w:b/>
          <w:bCs/>
          <w:sz w:val="28"/>
          <w:szCs w:val="28"/>
        </w:rPr>
        <w:t>Lista seleccionados</w:t>
      </w:r>
    </w:p>
    <w:p w14:paraId="59F3D453" w14:textId="06D60B14" w:rsidR="0030078B" w:rsidRPr="00C53040" w:rsidRDefault="00C53040" w:rsidP="00C53040">
      <w:pPr>
        <w:jc w:val="center"/>
        <w:rPr>
          <w:b/>
          <w:bCs/>
          <w:sz w:val="28"/>
          <w:szCs w:val="28"/>
        </w:rPr>
      </w:pPr>
      <w:r w:rsidRPr="00C53040">
        <w:rPr>
          <w:b/>
          <w:bCs/>
          <w:sz w:val="28"/>
          <w:szCs w:val="28"/>
        </w:rPr>
        <w:t>XIII Curso Economía en Concepción</w:t>
      </w:r>
    </w:p>
    <w:p w14:paraId="1101337E" w14:textId="762131AD" w:rsidR="00C53040" w:rsidRDefault="00C53040"/>
    <w:p w14:paraId="6F4CDFEC" w14:textId="3FF7936F" w:rsidR="00C53040" w:rsidRDefault="00C53040" w:rsidP="00C53040">
      <w:r>
        <w:t>Jaime Villalobos Gajardo</w:t>
      </w:r>
    </w:p>
    <w:p w14:paraId="733745E3" w14:textId="26CC3F19" w:rsidR="00C53040" w:rsidRDefault="00C53040" w:rsidP="00C53040">
      <w:r>
        <w:t xml:space="preserve">Claudia Alejandra </w:t>
      </w:r>
      <w:r>
        <w:t>Gutiérrez</w:t>
      </w:r>
      <w:r>
        <w:t xml:space="preserve"> Fuentes</w:t>
      </w:r>
    </w:p>
    <w:p w14:paraId="2A80F7B3" w14:textId="7D89DC56" w:rsidR="00C53040" w:rsidRDefault="00C53040" w:rsidP="00C53040">
      <w:r>
        <w:t>Natalie Bastías Zapata</w:t>
      </w:r>
    </w:p>
    <w:p w14:paraId="30AB4699" w14:textId="77777777" w:rsidR="00C53040" w:rsidRDefault="00C53040" w:rsidP="00C53040">
      <w:proofErr w:type="spellStart"/>
      <w:r>
        <w:t>Adis</w:t>
      </w:r>
      <w:proofErr w:type="spellEnd"/>
      <w:r>
        <w:t xml:space="preserve">  </w:t>
      </w:r>
      <w:proofErr w:type="spellStart"/>
      <w:r>
        <w:t>Madelen</w:t>
      </w:r>
      <w:proofErr w:type="spellEnd"/>
      <w:r>
        <w:t xml:space="preserve"> Altamirano Maldonado</w:t>
      </w:r>
    </w:p>
    <w:p w14:paraId="35C03ABE" w14:textId="77777777" w:rsidR="00C53040" w:rsidRDefault="00C53040" w:rsidP="00C53040">
      <w:r>
        <w:t>ANTONIO ALEXIE MORENO CARES</w:t>
      </w:r>
    </w:p>
    <w:p w14:paraId="2A9A58BA" w14:textId="4928D6F5" w:rsidR="00C53040" w:rsidRDefault="00C53040" w:rsidP="00C53040">
      <w:r>
        <w:t xml:space="preserve">Gabriela Elizabeth Aguilera </w:t>
      </w:r>
      <w:r>
        <w:t>Mardones</w:t>
      </w:r>
    </w:p>
    <w:p w14:paraId="7E4A98E8" w14:textId="77777777" w:rsidR="00C53040" w:rsidRDefault="00C53040" w:rsidP="00C53040">
      <w:proofErr w:type="spellStart"/>
      <w:r>
        <w:t>Yarela</w:t>
      </w:r>
      <w:proofErr w:type="spellEnd"/>
      <w:r>
        <w:t xml:space="preserve"> Alarcón Castillo </w:t>
      </w:r>
    </w:p>
    <w:p w14:paraId="0ED8E51C" w14:textId="77777777" w:rsidR="00C53040" w:rsidRDefault="00C53040" w:rsidP="00C53040">
      <w:r>
        <w:t>Camila Andrea Lastra Avendaño</w:t>
      </w:r>
    </w:p>
    <w:p w14:paraId="31DA1B25" w14:textId="18042CFF" w:rsidR="00C53040" w:rsidRDefault="00C53040" w:rsidP="00C53040">
      <w:r>
        <w:t>Mónica</w:t>
      </w:r>
      <w:r>
        <w:t xml:space="preserve"> Isabel Veliz Aravena</w:t>
      </w:r>
    </w:p>
    <w:p w14:paraId="17502838" w14:textId="2F90FC43" w:rsidR="00C53040" w:rsidRDefault="00C53040" w:rsidP="00C53040">
      <w:r>
        <w:t xml:space="preserve">Leonardo Alejandro </w:t>
      </w:r>
      <w:proofErr w:type="spellStart"/>
      <w:r>
        <w:t>Aguero</w:t>
      </w:r>
      <w:proofErr w:type="spellEnd"/>
      <w:r>
        <w:t xml:space="preserve"> </w:t>
      </w:r>
      <w:r>
        <w:t>Guzmán</w:t>
      </w:r>
      <w:r>
        <w:t xml:space="preserve"> </w:t>
      </w:r>
    </w:p>
    <w:p w14:paraId="7923B4A5" w14:textId="77777777" w:rsidR="00C53040" w:rsidRDefault="00C53040" w:rsidP="00C53040">
      <w:r>
        <w:t>Juan Andrés Rojas Valencia</w:t>
      </w:r>
    </w:p>
    <w:p w14:paraId="69D62902" w14:textId="77777777" w:rsidR="00C53040" w:rsidRDefault="00C53040" w:rsidP="00C53040">
      <w:r>
        <w:t>Juan Eduardo Flores Contreras</w:t>
      </w:r>
    </w:p>
    <w:p w14:paraId="57F0105C" w14:textId="77777777" w:rsidR="00C53040" w:rsidRDefault="00C53040" w:rsidP="00C53040">
      <w:r>
        <w:t xml:space="preserve">Carmen Gloria Sanhueza Riffo </w:t>
      </w:r>
    </w:p>
    <w:p w14:paraId="2FB08312" w14:textId="77777777" w:rsidR="00C53040" w:rsidRDefault="00C53040" w:rsidP="00C53040">
      <w:r>
        <w:t>Jaime Monsalve Tapia</w:t>
      </w:r>
    </w:p>
    <w:p w14:paraId="21A127BA" w14:textId="77777777" w:rsidR="00C53040" w:rsidRDefault="00C53040" w:rsidP="00C53040">
      <w:r>
        <w:t xml:space="preserve">Cecilia Betzabé Palacios González </w:t>
      </w:r>
    </w:p>
    <w:p w14:paraId="3E7DCA69" w14:textId="77777777" w:rsidR="00C53040" w:rsidRDefault="00C53040" w:rsidP="00C53040">
      <w:r>
        <w:t xml:space="preserve">Blanca María González Beltrán </w:t>
      </w:r>
    </w:p>
    <w:p w14:paraId="7ACAEEB0" w14:textId="77777777" w:rsidR="00C53040" w:rsidRDefault="00C53040" w:rsidP="00C53040">
      <w:r>
        <w:t>Marcia Elisa Robles Keller</w:t>
      </w:r>
    </w:p>
    <w:p w14:paraId="5633E041" w14:textId="77777777" w:rsidR="00C53040" w:rsidRDefault="00C53040" w:rsidP="00C53040">
      <w:r>
        <w:t>Marián Pamela Artigas Leiva</w:t>
      </w:r>
    </w:p>
    <w:p w14:paraId="1F2F0371" w14:textId="77777777" w:rsidR="00C53040" w:rsidRDefault="00C53040" w:rsidP="00C53040">
      <w:r>
        <w:t xml:space="preserve">Erwin Alejandro Sepúlveda </w:t>
      </w:r>
      <w:proofErr w:type="spellStart"/>
      <w:r>
        <w:t>Sepúlveda</w:t>
      </w:r>
      <w:proofErr w:type="spellEnd"/>
    </w:p>
    <w:p w14:paraId="4DF3A975" w14:textId="17DFD8E7" w:rsidR="00C53040" w:rsidRDefault="00C53040" w:rsidP="00C53040">
      <w:r>
        <w:t>Francisca Alejandra Zambrano Fuentes</w:t>
      </w:r>
    </w:p>
    <w:p w14:paraId="17B8D150" w14:textId="77777777" w:rsidR="00C53040" w:rsidRDefault="00C53040" w:rsidP="00C53040">
      <w:r>
        <w:t>MARÍA INMACULADA VIVES VERGARA</w:t>
      </w:r>
    </w:p>
    <w:p w14:paraId="1E520C6E" w14:textId="0190C5A7" w:rsidR="00C53040" w:rsidRDefault="00C53040" w:rsidP="00C53040">
      <w:r>
        <w:t>Jaime Remigio Bustos Sanhueza</w:t>
      </w:r>
    </w:p>
    <w:p w14:paraId="4CB38B49" w14:textId="77777777" w:rsidR="00C53040" w:rsidRDefault="00C53040" w:rsidP="00C53040">
      <w:r>
        <w:t>Guillermo Andrés Retamal Maldonado</w:t>
      </w:r>
    </w:p>
    <w:p w14:paraId="78C1E407" w14:textId="29FB3FD5" w:rsidR="00C53040" w:rsidRDefault="00C53040" w:rsidP="00C53040">
      <w:r>
        <w:t xml:space="preserve">Marisol Álvarez Gatica </w:t>
      </w:r>
    </w:p>
    <w:p w14:paraId="4155D462" w14:textId="77777777" w:rsidR="00C53040" w:rsidRDefault="00C53040" w:rsidP="00C53040">
      <w:r>
        <w:t>Fresia Mercedes Fuentes Cartes</w:t>
      </w:r>
    </w:p>
    <w:p w14:paraId="14C1868D" w14:textId="77777777" w:rsidR="00C53040" w:rsidRDefault="00C53040" w:rsidP="00C53040">
      <w:r>
        <w:lastRenderedPageBreak/>
        <w:t xml:space="preserve">Marcos Alejandro Torres Solís </w:t>
      </w:r>
    </w:p>
    <w:p w14:paraId="5F53859E" w14:textId="77777777" w:rsidR="00C53040" w:rsidRDefault="00C53040" w:rsidP="00C53040">
      <w:r>
        <w:t xml:space="preserve">Valeria Fernanda Loyola </w:t>
      </w:r>
      <w:proofErr w:type="spellStart"/>
      <w:r>
        <w:t>Catril</w:t>
      </w:r>
      <w:proofErr w:type="spellEnd"/>
    </w:p>
    <w:p w14:paraId="2239F9A8" w14:textId="77777777" w:rsidR="00C53040" w:rsidRDefault="00C53040" w:rsidP="00C53040">
      <w:r>
        <w:t>Blanca Opazo Parra</w:t>
      </w:r>
    </w:p>
    <w:p w14:paraId="252B7428" w14:textId="77777777" w:rsidR="00C53040" w:rsidRDefault="00C53040" w:rsidP="00C53040">
      <w:r>
        <w:t xml:space="preserve">Sergio </w:t>
      </w:r>
      <w:proofErr w:type="spellStart"/>
      <w:r>
        <w:t>Gallardo</w:t>
      </w:r>
      <w:proofErr w:type="spellEnd"/>
    </w:p>
    <w:p w14:paraId="0F13D902" w14:textId="35BBD81F" w:rsidR="00C53040" w:rsidRDefault="00C53040" w:rsidP="00C53040">
      <w:r>
        <w:t xml:space="preserve">Jorge </w:t>
      </w:r>
      <w:r>
        <w:t>E</w:t>
      </w:r>
      <w:r>
        <w:t xml:space="preserve">spinoza </w:t>
      </w:r>
      <w:r>
        <w:t>Gó</w:t>
      </w:r>
      <w:r>
        <w:t>mez</w:t>
      </w:r>
    </w:p>
    <w:p w14:paraId="0778D73B" w14:textId="77777777" w:rsidR="00C53040" w:rsidRDefault="00C53040" w:rsidP="00C53040">
      <w:r>
        <w:t>César Andrés Barría Larenas</w:t>
      </w:r>
    </w:p>
    <w:p w14:paraId="41E59A12" w14:textId="77777777" w:rsidR="00C53040" w:rsidRDefault="00C53040" w:rsidP="00C53040">
      <w:r>
        <w:t>Mario Adolfo Arancibia Lara</w:t>
      </w:r>
    </w:p>
    <w:p w14:paraId="205481C1" w14:textId="77777777" w:rsidR="00C53040" w:rsidRDefault="00C53040" w:rsidP="00C53040">
      <w:r>
        <w:t>Darwin Mauricio Rivas Urra</w:t>
      </w:r>
    </w:p>
    <w:p w14:paraId="2B39011E" w14:textId="26CC8FA5" w:rsidR="00C53040" w:rsidRDefault="00C53040" w:rsidP="00C53040">
      <w:r>
        <w:t xml:space="preserve">Gabriela Constanza Pereira Tapia </w:t>
      </w:r>
    </w:p>
    <w:p w14:paraId="430E5E7F" w14:textId="10AF73F0" w:rsidR="00C53040" w:rsidRDefault="00C53040" w:rsidP="00C53040">
      <w:r>
        <w:t xml:space="preserve">Luz Alejandra Vega Tapia </w:t>
      </w:r>
    </w:p>
    <w:p w14:paraId="194BF399" w14:textId="77777777" w:rsidR="00C53040" w:rsidRDefault="00C53040" w:rsidP="00C53040">
      <w:r>
        <w:t xml:space="preserve">Hans Fernando </w:t>
      </w:r>
      <w:proofErr w:type="spellStart"/>
      <w:r>
        <w:t>Reske</w:t>
      </w:r>
      <w:proofErr w:type="spellEnd"/>
      <w:r>
        <w:t xml:space="preserve"> Ulloa</w:t>
      </w:r>
    </w:p>
    <w:p w14:paraId="11CCF6AC" w14:textId="77777777" w:rsidR="00C53040" w:rsidRDefault="00C53040" w:rsidP="00C53040">
      <w:r>
        <w:t xml:space="preserve">Paola </w:t>
      </w:r>
      <w:proofErr w:type="spellStart"/>
      <w:r>
        <w:t>Jaña</w:t>
      </w:r>
      <w:proofErr w:type="spellEnd"/>
      <w:r>
        <w:t xml:space="preserve"> Contreras</w:t>
      </w:r>
    </w:p>
    <w:p w14:paraId="7F1FDFE6" w14:textId="77777777" w:rsidR="00C53040" w:rsidRDefault="00C53040" w:rsidP="00C53040">
      <w:proofErr w:type="spellStart"/>
      <w:r>
        <w:t>Martyna</w:t>
      </w:r>
      <w:proofErr w:type="spellEnd"/>
      <w:r>
        <w:t xml:space="preserve"> Rojas Amado</w:t>
      </w:r>
    </w:p>
    <w:p w14:paraId="727BAFEF" w14:textId="04DD7C56" w:rsidR="00C53040" w:rsidRDefault="00C53040" w:rsidP="00C53040">
      <w:r>
        <w:t>Erika Arroyo Correa</w:t>
      </w:r>
    </w:p>
    <w:sectPr w:rsidR="00C53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58"/>
    <w:rsid w:val="00240758"/>
    <w:rsid w:val="0030078B"/>
    <w:rsid w:val="00C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FA9"/>
  <w15:chartTrackingRefBased/>
  <w15:docId w15:val="{BBF7B911-B009-44BF-B449-FF31D6F9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Iraira</dc:creator>
  <cp:keywords/>
  <dc:description/>
  <cp:lastModifiedBy>Bárbara Iraira</cp:lastModifiedBy>
  <cp:revision>2</cp:revision>
  <dcterms:created xsi:type="dcterms:W3CDTF">2022-05-18T15:35:00Z</dcterms:created>
  <dcterms:modified xsi:type="dcterms:W3CDTF">2022-05-18T15:38:00Z</dcterms:modified>
</cp:coreProperties>
</file>